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87">
        <w:rPr>
          <w:rFonts w:ascii="Times New Roman" w:hAnsi="Times New Roman" w:cs="Times New Roman"/>
          <w:b/>
          <w:sz w:val="24"/>
          <w:szCs w:val="24"/>
        </w:rPr>
        <w:t>Проект «Корпоративный контроль»</w:t>
      </w:r>
    </w:p>
    <w:p w:rsidR="00123A4A" w:rsidRPr="00FB7A87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A87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E656B9" w:rsidRPr="00FB7A87" w:rsidRDefault="00FB7A87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436F" w:rsidRPr="00FB7A87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XSpec="center" w:tblpY="1992"/>
        <w:tblW w:w="15689" w:type="dxa"/>
        <w:tblLayout w:type="fixed"/>
        <w:tblLook w:val="04A0" w:firstRow="1" w:lastRow="0" w:firstColumn="1" w:lastColumn="0" w:noHBand="0" w:noVBand="1"/>
      </w:tblPr>
      <w:tblGrid>
        <w:gridCol w:w="567"/>
        <w:gridCol w:w="1734"/>
        <w:gridCol w:w="2482"/>
        <w:gridCol w:w="1700"/>
        <w:gridCol w:w="1417"/>
        <w:gridCol w:w="1139"/>
        <w:gridCol w:w="1275"/>
        <w:gridCol w:w="1701"/>
        <w:gridCol w:w="1276"/>
        <w:gridCol w:w="1265"/>
        <w:gridCol w:w="1133"/>
      </w:tblGrid>
      <w:tr w:rsidR="007204C6" w:rsidRPr="00036AAD" w:rsidTr="00594E06">
        <w:trPr>
          <w:trHeight w:val="109"/>
        </w:trPr>
        <w:tc>
          <w:tcPr>
            <w:tcW w:w="156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FB7A87" w:rsidRDefault="000F3BE4" w:rsidP="00505F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D77908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204C6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B7A87" w:rsidRPr="00036AAD" w:rsidRDefault="00FB7A87" w:rsidP="00505F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4C6" w:rsidRPr="00036AAD" w:rsidTr="00700012">
        <w:trPr>
          <w:trHeight w:val="1852"/>
        </w:trPr>
        <w:tc>
          <w:tcPr>
            <w:tcW w:w="567" w:type="dxa"/>
            <w:tcBorders>
              <w:top w:val="single" w:sz="4" w:space="0" w:color="auto"/>
            </w:tcBorders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153030" w:rsidRDefault="007204C6" w:rsidP="007204C6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811970" w:rsidRPr="00036AAD" w:rsidTr="00700012">
        <w:trPr>
          <w:trHeight w:val="443"/>
        </w:trPr>
        <w:tc>
          <w:tcPr>
            <w:tcW w:w="567" w:type="dxa"/>
            <w:vAlign w:val="center"/>
          </w:tcPr>
          <w:p w:rsidR="00811970" w:rsidRDefault="00ED30B6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11970" w:rsidRPr="00F9263E" w:rsidRDefault="00F9263E" w:rsidP="006B60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63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0340100013825000007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70" w:rsidRPr="00F9263E" w:rsidRDefault="00811970" w:rsidP="00B046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9263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Государственный контракт</w:t>
            </w:r>
          </w:p>
          <w:p w:rsidR="00811970" w:rsidRPr="00F9263E" w:rsidRDefault="00811970" w:rsidP="00101F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63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на </w:t>
            </w:r>
            <w:r w:rsidR="00F9263E" w:rsidRPr="00F9263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101FC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</w:t>
            </w:r>
            <w:r w:rsidR="00F9263E" w:rsidRPr="00F9263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ыполнение работ по изготовлению буклетов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970" w:rsidRPr="00F9263E" w:rsidRDefault="00F9263E" w:rsidP="00DE48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263E">
              <w:rPr>
                <w:rFonts w:ascii="Times New Roman" w:hAnsi="Times New Roman" w:cs="Times New Roman"/>
                <w:sz w:val="21"/>
                <w:szCs w:val="21"/>
              </w:rPr>
              <w:t>15000 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63E" w:rsidRPr="00F9263E" w:rsidRDefault="00F9263E" w:rsidP="007302A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11970" w:rsidRPr="00F9263E" w:rsidRDefault="00101FCE" w:rsidP="007302A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="00F9263E" w:rsidRPr="00F9263E">
              <w:rPr>
                <w:rFonts w:ascii="Times New Roman" w:eastAsia="Times New Roman" w:hAnsi="Times New Roman" w:cs="Times New Roman"/>
                <w:sz w:val="21"/>
                <w:szCs w:val="21"/>
              </w:rPr>
              <w:t>08.04.2025-07.05.2025</w:t>
            </w:r>
          </w:p>
          <w:p w:rsidR="00F9263E" w:rsidRPr="00F9263E" w:rsidRDefault="00F9263E" w:rsidP="0073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811970" w:rsidRPr="00F9263E" w:rsidRDefault="00F9263E" w:rsidP="00DE485D">
            <w:pPr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F9263E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73050,00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1970" w:rsidRPr="00F9263E" w:rsidRDefault="00F9263E" w:rsidP="00DE48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263E">
              <w:rPr>
                <w:rFonts w:ascii="Times New Roman" w:hAnsi="Times New Roman" w:cs="Times New Roman"/>
                <w:sz w:val="21"/>
                <w:szCs w:val="21"/>
              </w:rPr>
              <w:t>07.04.2025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1970" w:rsidRPr="00F9263E" w:rsidRDefault="00F9263E" w:rsidP="00DE485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9263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ООО «Типография «</w:t>
            </w:r>
            <w:proofErr w:type="gramStart"/>
            <w:r w:rsidRPr="00F9263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Правда</w:t>
            </w:r>
            <w:proofErr w:type="gramEnd"/>
            <w:r w:rsidRPr="00F9263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Севера»</w:t>
            </w:r>
          </w:p>
          <w:p w:rsidR="00F9263E" w:rsidRPr="00F9263E" w:rsidRDefault="00F9263E" w:rsidP="00DE48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970" w:rsidRPr="00F9263E" w:rsidRDefault="00F9263E" w:rsidP="00F00A04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F9263E">
              <w:rPr>
                <w:sz w:val="21"/>
                <w:szCs w:val="21"/>
                <w:lang w:eastAsia="en-US"/>
              </w:rPr>
              <w:t>43894,75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04" w:rsidRDefault="00F00A04" w:rsidP="00B57780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</w:p>
          <w:p w:rsidR="00F00A04" w:rsidRDefault="00F00A04" w:rsidP="00B57780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</w:p>
          <w:p w:rsidR="00811970" w:rsidRPr="00F9263E" w:rsidRDefault="00F9263E" w:rsidP="00B57780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F9263E">
              <w:rPr>
                <w:sz w:val="21"/>
                <w:szCs w:val="21"/>
                <w:lang w:eastAsia="en-US"/>
              </w:rPr>
              <w:t>2,92631666667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970" w:rsidRDefault="004116FC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</w:tr>
      <w:tr w:rsidR="00FB7A87" w:rsidRPr="00036AAD" w:rsidTr="00700012">
        <w:trPr>
          <w:trHeight w:val="1263"/>
        </w:trPr>
        <w:tc>
          <w:tcPr>
            <w:tcW w:w="567" w:type="dxa"/>
            <w:vAlign w:val="center"/>
          </w:tcPr>
          <w:p w:rsidR="00FB7A87" w:rsidRDefault="00ED30B6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7A87" w:rsidRPr="00FB7A87" w:rsidRDefault="00FB7A87" w:rsidP="00FB7A87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</w:rPr>
            </w:pPr>
          </w:p>
          <w:p w:rsidR="00FB7A87" w:rsidRDefault="00FB7A87" w:rsidP="005E10A0">
            <w:pPr>
              <w:pStyle w:val="Style4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7A87" w:rsidRPr="00A20241" w:rsidRDefault="00101FCE" w:rsidP="006B60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01FC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0340100013825000008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FCE" w:rsidRPr="007E4233" w:rsidRDefault="00101FCE" w:rsidP="00101FCE">
            <w:pPr>
              <w:autoSpaceDE w:val="0"/>
              <w:autoSpaceDN w:val="0"/>
              <w:adjustRightInd w:val="0"/>
              <w:spacing w:before="58"/>
              <w:ind w:righ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4233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  <w:r w:rsidRPr="0001731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E4233">
              <w:rPr>
                <w:rFonts w:ascii="Times New Roman" w:eastAsia="Times New Roman" w:hAnsi="Times New Roman" w:cs="Times New Roman"/>
                <w:sz w:val="21"/>
                <w:szCs w:val="21"/>
              </w:rPr>
              <w:t>на поставку хозяйственных товаров (бумаги туалетной)</w:t>
            </w:r>
          </w:p>
          <w:p w:rsidR="00FB7A87" w:rsidRPr="00A860BB" w:rsidRDefault="00FB7A87" w:rsidP="00101FCE">
            <w:pPr>
              <w:pStyle w:val="Style4"/>
              <w:widowControl/>
              <w:spacing w:line="240" w:lineRule="auto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B7A87" w:rsidRPr="00FB7A87" w:rsidRDefault="00AE38D5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 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A87" w:rsidRPr="00FB7A87" w:rsidRDefault="00101FCE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23.04.2025-26.05.2025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B7A87" w:rsidRPr="00FB7A87" w:rsidRDefault="00101FCE" w:rsidP="00101FCE">
            <w:pPr>
              <w:jc w:val="center"/>
              <w:rPr>
                <w:sz w:val="21"/>
                <w:szCs w:val="21"/>
              </w:rPr>
            </w:pPr>
            <w:r w:rsidRPr="00101FCE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86146,20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7A87" w:rsidRPr="00FB7A87" w:rsidRDefault="00101FCE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22.04.2025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A87" w:rsidRDefault="00101FCE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Общество с ограниченной ответственностью «Восторг»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A87" w:rsidRPr="00FB7A87" w:rsidRDefault="00101FCE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47811,20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04" w:rsidRDefault="00F00A04" w:rsidP="00B57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0A04" w:rsidRDefault="00F00A04" w:rsidP="00B57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B7A87" w:rsidRPr="00A860BB" w:rsidRDefault="00AE38D5" w:rsidP="00B57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E38D5">
              <w:rPr>
                <w:rFonts w:ascii="Times New Roman" w:hAnsi="Times New Roman" w:cs="Times New Roman"/>
                <w:sz w:val="21"/>
                <w:szCs w:val="21"/>
              </w:rPr>
              <w:t>150,34968553459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A87" w:rsidRDefault="004116FC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</w:tr>
      <w:tr w:rsidR="00101FCE" w:rsidRPr="00036AAD" w:rsidTr="00700012">
        <w:trPr>
          <w:trHeight w:val="1263"/>
        </w:trPr>
        <w:tc>
          <w:tcPr>
            <w:tcW w:w="567" w:type="dxa"/>
            <w:vAlign w:val="center"/>
          </w:tcPr>
          <w:p w:rsidR="00101FCE" w:rsidRDefault="00700012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01FCE" w:rsidRPr="00700012" w:rsidRDefault="00700012" w:rsidP="00700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0001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0340100013825000012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012" w:rsidRPr="00700012" w:rsidRDefault="00700012" w:rsidP="00700012">
            <w:pPr>
              <w:autoSpaceDE w:val="0"/>
              <w:autoSpaceDN w:val="0"/>
              <w:adjustRightInd w:val="0"/>
              <w:spacing w:before="58"/>
              <w:ind w:right="6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0001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Государственный контракт на поставку многофункциональных устройств</w:t>
            </w:r>
          </w:p>
          <w:p w:rsidR="00101FCE" w:rsidRPr="00700012" w:rsidRDefault="00101FCE" w:rsidP="00101FCE">
            <w:pPr>
              <w:pStyle w:val="Style4"/>
              <w:widowControl/>
              <w:spacing w:line="240" w:lineRule="auto"/>
              <w:jc w:val="left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01FCE" w:rsidRPr="00FB7A87" w:rsidRDefault="00700012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1FCE" w:rsidRPr="00FB7A87" w:rsidRDefault="00700012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29.04.2025-17.06.2025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01FCE" w:rsidRPr="00FB7A87" w:rsidRDefault="00700012" w:rsidP="00700012">
            <w:pPr>
              <w:jc w:val="center"/>
              <w:rPr>
                <w:sz w:val="21"/>
                <w:szCs w:val="21"/>
              </w:rPr>
            </w:pPr>
            <w:r w:rsidRPr="00700012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269403,32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FCE" w:rsidRPr="00FB7A87" w:rsidRDefault="00700012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28.04.2025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FCE" w:rsidRDefault="00700012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Общество с ограниченной ответственностью «Рубикон»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1FCE" w:rsidRPr="00FB7A87" w:rsidRDefault="00700012" w:rsidP="00FB7A87">
            <w:pPr>
              <w:pStyle w:val="Style4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267250,00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12" w:rsidRDefault="00700012" w:rsidP="00B57780">
            <w:pPr>
              <w:jc w:val="center"/>
            </w:pPr>
          </w:p>
          <w:p w:rsidR="00700012" w:rsidRDefault="00700012" w:rsidP="00B57780">
            <w:pPr>
              <w:jc w:val="center"/>
            </w:pPr>
          </w:p>
          <w:p w:rsidR="00101FCE" w:rsidRPr="00A860BB" w:rsidRDefault="00700012" w:rsidP="00B57780">
            <w:pPr>
              <w:pStyle w:val="Style4"/>
              <w:widowControl/>
              <w:spacing w:line="240" w:lineRule="auto"/>
              <w:rPr>
                <w:spacing w:val="-8"/>
                <w:sz w:val="20"/>
                <w:szCs w:val="20"/>
              </w:rPr>
            </w:pPr>
            <w:r w:rsidRPr="00405F98">
              <w:rPr>
                <w:sz w:val="21"/>
                <w:szCs w:val="21"/>
                <w:lang w:eastAsia="en-US"/>
              </w:rPr>
              <w:t>133625,00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FCE" w:rsidRDefault="00B57780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</w:tr>
    </w:tbl>
    <w:p w:rsidR="00384790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Pr="00036AAD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E56E8D">
      <w:pgSz w:w="16838" w:h="11906" w:orient="landscape"/>
      <w:pgMar w:top="454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41BF"/>
    <w:rsid w:val="00036AAD"/>
    <w:rsid w:val="00037643"/>
    <w:rsid w:val="00041105"/>
    <w:rsid w:val="00043B75"/>
    <w:rsid w:val="00052797"/>
    <w:rsid w:val="000571BB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26EC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0F3BE4"/>
    <w:rsid w:val="00101FCE"/>
    <w:rsid w:val="001032BD"/>
    <w:rsid w:val="00103707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4CC2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221F"/>
    <w:rsid w:val="00375CCB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D21"/>
    <w:rsid w:val="00405B88"/>
    <w:rsid w:val="00405F98"/>
    <w:rsid w:val="00407102"/>
    <w:rsid w:val="004116FC"/>
    <w:rsid w:val="00413B96"/>
    <w:rsid w:val="00417EEC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E00F2"/>
    <w:rsid w:val="004E1592"/>
    <w:rsid w:val="004E60FD"/>
    <w:rsid w:val="004F0B12"/>
    <w:rsid w:val="004F22AE"/>
    <w:rsid w:val="00501B92"/>
    <w:rsid w:val="00505F9A"/>
    <w:rsid w:val="005117BD"/>
    <w:rsid w:val="005135A0"/>
    <w:rsid w:val="00513F7C"/>
    <w:rsid w:val="00516405"/>
    <w:rsid w:val="005250FB"/>
    <w:rsid w:val="0052576B"/>
    <w:rsid w:val="005311E8"/>
    <w:rsid w:val="0053479D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A69F5"/>
    <w:rsid w:val="006B2246"/>
    <w:rsid w:val="006B60E6"/>
    <w:rsid w:val="006C1EB0"/>
    <w:rsid w:val="006C6DC2"/>
    <w:rsid w:val="006D5E22"/>
    <w:rsid w:val="006E07A5"/>
    <w:rsid w:val="006E1645"/>
    <w:rsid w:val="006E47BB"/>
    <w:rsid w:val="006F2AE9"/>
    <w:rsid w:val="006F3830"/>
    <w:rsid w:val="006F3952"/>
    <w:rsid w:val="00700012"/>
    <w:rsid w:val="007017EA"/>
    <w:rsid w:val="00703FC4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969E1"/>
    <w:rsid w:val="00796FBA"/>
    <w:rsid w:val="007A1FFB"/>
    <w:rsid w:val="007A519E"/>
    <w:rsid w:val="007C13D8"/>
    <w:rsid w:val="007C5754"/>
    <w:rsid w:val="007C732F"/>
    <w:rsid w:val="007D7B96"/>
    <w:rsid w:val="007E3824"/>
    <w:rsid w:val="007F2138"/>
    <w:rsid w:val="007F48CD"/>
    <w:rsid w:val="007F57FB"/>
    <w:rsid w:val="00800CBE"/>
    <w:rsid w:val="00804723"/>
    <w:rsid w:val="00811970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5115A"/>
    <w:rsid w:val="00A51E43"/>
    <w:rsid w:val="00A70738"/>
    <w:rsid w:val="00A72A5A"/>
    <w:rsid w:val="00A75C1A"/>
    <w:rsid w:val="00A860BB"/>
    <w:rsid w:val="00A86874"/>
    <w:rsid w:val="00A9321E"/>
    <w:rsid w:val="00A94D3F"/>
    <w:rsid w:val="00AA59C8"/>
    <w:rsid w:val="00AB41C0"/>
    <w:rsid w:val="00AB5745"/>
    <w:rsid w:val="00AB591F"/>
    <w:rsid w:val="00AC32B9"/>
    <w:rsid w:val="00AE38D5"/>
    <w:rsid w:val="00AE55C5"/>
    <w:rsid w:val="00AE7D4C"/>
    <w:rsid w:val="00AF0859"/>
    <w:rsid w:val="00AF15EF"/>
    <w:rsid w:val="00AF46D9"/>
    <w:rsid w:val="00AF56A2"/>
    <w:rsid w:val="00AF676E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7780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7477"/>
    <w:rsid w:val="00C430F9"/>
    <w:rsid w:val="00C45ED8"/>
    <w:rsid w:val="00C47619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6B3E"/>
    <w:rsid w:val="00D72D4F"/>
    <w:rsid w:val="00D77908"/>
    <w:rsid w:val="00D84A9B"/>
    <w:rsid w:val="00D929A0"/>
    <w:rsid w:val="00D972D7"/>
    <w:rsid w:val="00DA5899"/>
    <w:rsid w:val="00DA5D98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95B0E"/>
    <w:rsid w:val="00EB5098"/>
    <w:rsid w:val="00EB7376"/>
    <w:rsid w:val="00EC3661"/>
    <w:rsid w:val="00EC37EA"/>
    <w:rsid w:val="00EC561C"/>
    <w:rsid w:val="00EC7767"/>
    <w:rsid w:val="00ED30B6"/>
    <w:rsid w:val="00ED3393"/>
    <w:rsid w:val="00ED35F3"/>
    <w:rsid w:val="00ED3C50"/>
    <w:rsid w:val="00ED5E2B"/>
    <w:rsid w:val="00EE52B7"/>
    <w:rsid w:val="00EF4343"/>
    <w:rsid w:val="00F00A04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263E"/>
    <w:rsid w:val="00F937C4"/>
    <w:rsid w:val="00F97772"/>
    <w:rsid w:val="00FA33F6"/>
    <w:rsid w:val="00FB2E26"/>
    <w:rsid w:val="00FB7A87"/>
    <w:rsid w:val="00FC1742"/>
    <w:rsid w:val="00FC54E0"/>
    <w:rsid w:val="00FD2CB8"/>
    <w:rsid w:val="00FD5C58"/>
    <w:rsid w:val="00FD5E4F"/>
    <w:rsid w:val="00FD6065"/>
    <w:rsid w:val="00FD76D9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426F7-7CE4-47F4-A628-B24A4F2A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13</cp:revision>
  <cp:lastPrinted>2025-05-07T11:52:00Z</cp:lastPrinted>
  <dcterms:created xsi:type="dcterms:W3CDTF">2025-05-07T11:12:00Z</dcterms:created>
  <dcterms:modified xsi:type="dcterms:W3CDTF">2025-05-07T11:53:00Z</dcterms:modified>
</cp:coreProperties>
</file>